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F516" w14:textId="6AB180B8" w:rsidR="00593B59" w:rsidRDefault="00593B59" w:rsidP="00CC6AA3">
      <w:pPr>
        <w:jc w:val="both"/>
      </w:pPr>
    </w:p>
    <w:p w14:paraId="36A3FDB1" w14:textId="37700B6C" w:rsidR="00CC6AA3" w:rsidRDefault="00CC6AA3" w:rsidP="00CC6AA3">
      <w:pPr>
        <w:jc w:val="both"/>
      </w:pPr>
    </w:p>
    <w:p w14:paraId="60730DC4" w14:textId="38E408BF" w:rsidR="0070443F" w:rsidRDefault="0070443F" w:rsidP="00CC6AA3">
      <w:pPr>
        <w:jc w:val="both"/>
      </w:pPr>
    </w:p>
    <w:p w14:paraId="1F305A7C" w14:textId="1D0C0B62" w:rsidR="0070443F" w:rsidRDefault="0070443F" w:rsidP="00CC6AA3">
      <w:pPr>
        <w:jc w:val="both"/>
      </w:pPr>
    </w:p>
    <w:p w14:paraId="721D7B40" w14:textId="700E3F7B" w:rsidR="0070443F" w:rsidRDefault="0070443F" w:rsidP="00CC6AA3">
      <w:pPr>
        <w:jc w:val="both"/>
      </w:pPr>
    </w:p>
    <w:p w14:paraId="6DA64DFD" w14:textId="1D593887" w:rsidR="0070443F" w:rsidRDefault="0070443F" w:rsidP="00CC6AA3">
      <w:pPr>
        <w:jc w:val="both"/>
      </w:pPr>
    </w:p>
    <w:p w14:paraId="02DA440D" w14:textId="77777777" w:rsidR="0045684A" w:rsidRDefault="0045684A" w:rsidP="00CC6AA3">
      <w:pPr>
        <w:jc w:val="both"/>
      </w:pPr>
    </w:p>
    <w:p w14:paraId="58F1CCBC" w14:textId="7CA5D515" w:rsidR="0070443F" w:rsidRDefault="0070443F" w:rsidP="00CC6AA3">
      <w:pPr>
        <w:jc w:val="both"/>
      </w:pPr>
    </w:p>
    <w:p w14:paraId="3566B7CE" w14:textId="77777777" w:rsidR="00CA770E" w:rsidRDefault="00CA770E" w:rsidP="00CC6AA3">
      <w:pPr>
        <w:jc w:val="both"/>
      </w:pPr>
    </w:p>
    <w:p w14:paraId="4186D7A0" w14:textId="77777777" w:rsidR="00CA770E" w:rsidRDefault="00CA770E" w:rsidP="00CC6AA3">
      <w:pPr>
        <w:jc w:val="both"/>
      </w:pPr>
    </w:p>
    <w:p w14:paraId="57A68997" w14:textId="77777777" w:rsidR="00CA770E" w:rsidRDefault="00CA770E" w:rsidP="00CC6AA3">
      <w:pPr>
        <w:jc w:val="both"/>
      </w:pPr>
    </w:p>
    <w:p w14:paraId="00EC8BC8" w14:textId="77777777" w:rsidR="0070443F" w:rsidRDefault="0070443F" w:rsidP="00CC6AA3">
      <w:pPr>
        <w:jc w:val="both"/>
      </w:pPr>
    </w:p>
    <w:p w14:paraId="0C477A76" w14:textId="2D31B10C" w:rsidR="00CC6AA3" w:rsidRDefault="00CC6AA3" w:rsidP="00CC6AA3">
      <w:pPr>
        <w:jc w:val="both"/>
      </w:pPr>
    </w:p>
    <w:p w14:paraId="6661EB54" w14:textId="558DEAC7" w:rsidR="00CC6AA3" w:rsidRDefault="00CC6AA3" w:rsidP="00CC6AA3">
      <w:pPr>
        <w:jc w:val="both"/>
      </w:pPr>
    </w:p>
    <w:p w14:paraId="4074B866" w14:textId="58D2EE4E" w:rsidR="00CC6AA3" w:rsidRDefault="00CC6AA3" w:rsidP="00CC6AA3">
      <w:pPr>
        <w:jc w:val="both"/>
      </w:pPr>
    </w:p>
    <w:p w14:paraId="2F0D0A97" w14:textId="225C1E0C" w:rsidR="00CC6AA3" w:rsidRDefault="00CC6AA3" w:rsidP="00CC6AA3">
      <w:pPr>
        <w:jc w:val="both"/>
      </w:pPr>
    </w:p>
    <w:p w14:paraId="42F96802" w14:textId="64F76FDA" w:rsidR="00CC6AA3" w:rsidRPr="0070443F" w:rsidRDefault="00CC6AA3" w:rsidP="0070443F">
      <w:pPr>
        <w:spacing w:line="360" w:lineRule="auto"/>
        <w:jc w:val="both"/>
        <w:rPr>
          <w:b/>
          <w:bCs/>
        </w:rPr>
      </w:pPr>
      <w:r w:rsidRPr="0070443F">
        <w:rPr>
          <w:b/>
          <w:bCs/>
        </w:rPr>
        <w:t>KOOSKÕLASTUS</w:t>
      </w:r>
    </w:p>
    <w:p w14:paraId="038AEDFE" w14:textId="03D8DD0E" w:rsidR="00CC6AA3" w:rsidRDefault="00CC6AA3" w:rsidP="0070443F">
      <w:pPr>
        <w:spacing w:line="360" w:lineRule="auto"/>
        <w:jc w:val="both"/>
      </w:pPr>
    </w:p>
    <w:p w14:paraId="016051A4" w14:textId="288E0C9A" w:rsidR="00CA770E" w:rsidRDefault="00CA770E" w:rsidP="0070443F">
      <w:pPr>
        <w:spacing w:line="360" w:lineRule="auto"/>
        <w:jc w:val="both"/>
      </w:pPr>
      <w:r w:rsidRPr="00CA770E">
        <w:t>Jaan Sapp</w:t>
      </w:r>
      <w:r>
        <w:t xml:space="preserve"> (</w:t>
      </w:r>
      <w:r w:rsidRPr="00CA770E">
        <w:t>isikukood 36902194936</w:t>
      </w:r>
      <w:r>
        <w:t xml:space="preserve">) ja </w:t>
      </w:r>
      <w:r w:rsidRPr="00CA770E">
        <w:t xml:space="preserve">Aive </w:t>
      </w:r>
      <w:proofErr w:type="spellStart"/>
      <w:r w:rsidRPr="00CA770E">
        <w:t>Orgma</w:t>
      </w:r>
      <w:proofErr w:type="spellEnd"/>
      <w:r>
        <w:t xml:space="preserve"> (</w:t>
      </w:r>
      <w:r w:rsidRPr="00CA770E">
        <w:t>isikukood 47506014918</w:t>
      </w:r>
      <w:r>
        <w:t xml:space="preserve">) on Santeri maaüksuse (tunnus </w:t>
      </w:r>
      <w:r w:rsidRPr="00CA770E">
        <w:t>56701:001:0725</w:t>
      </w:r>
      <w:r>
        <w:t xml:space="preserve">) omanikud. Kinnisasi on aadressiga </w:t>
      </w:r>
      <w:proofErr w:type="spellStart"/>
      <w:r w:rsidRPr="00CA770E">
        <w:t>Sargvere</w:t>
      </w:r>
      <w:proofErr w:type="spellEnd"/>
      <w:r w:rsidRPr="00CA770E">
        <w:t xml:space="preserve"> küla</w:t>
      </w:r>
      <w:r>
        <w:t xml:space="preserve"> Paide linn Järv maakond. </w:t>
      </w:r>
    </w:p>
    <w:p w14:paraId="75428747" w14:textId="77777777" w:rsidR="00CA770E" w:rsidRDefault="00CA770E" w:rsidP="0070443F">
      <w:pPr>
        <w:spacing w:line="360" w:lineRule="auto"/>
        <w:jc w:val="both"/>
      </w:pPr>
    </w:p>
    <w:p w14:paraId="7EB61E60" w14:textId="6CDD7A6E" w:rsidR="00CC6AA3" w:rsidRDefault="00CA770E" w:rsidP="0070443F">
      <w:pPr>
        <w:spacing w:line="360" w:lineRule="auto"/>
        <w:jc w:val="both"/>
      </w:pPr>
      <w:r>
        <w:t xml:space="preserve">Maaomanikud annavad teada, et on teadlikud </w:t>
      </w:r>
      <w:r w:rsidR="00CC6AA3">
        <w:t xml:space="preserve">ettevõtte Marina </w:t>
      </w:r>
      <w:proofErr w:type="spellStart"/>
      <w:r w:rsidR="00CC6AA3">
        <w:t>Minerals</w:t>
      </w:r>
      <w:proofErr w:type="spellEnd"/>
      <w:r w:rsidR="002D650C">
        <w:t> </w:t>
      </w:r>
      <w:r w:rsidR="00CC6AA3">
        <w:t xml:space="preserve">OÜ poolt esitatud </w:t>
      </w:r>
      <w:proofErr w:type="spellStart"/>
      <w:r>
        <w:t>Sargvere</w:t>
      </w:r>
      <w:proofErr w:type="spellEnd"/>
      <w:r w:rsidR="006A222C">
        <w:t xml:space="preserve"> liivakarjääri keskkonnaloa taotlusest (vt lisa</w:t>
      </w:r>
      <w:r>
        <w:t xml:space="preserve"> 1</w:t>
      </w:r>
      <w:r w:rsidR="006A222C">
        <w:t>)</w:t>
      </w:r>
      <w:r>
        <w:t xml:space="preserve"> ning </w:t>
      </w:r>
      <w:r w:rsidR="009C195C">
        <w:t>a</w:t>
      </w:r>
      <w:r w:rsidR="00CC6AA3">
        <w:t>nna</w:t>
      </w:r>
      <w:r>
        <w:t>vad</w:t>
      </w:r>
      <w:r w:rsidR="00CC6AA3">
        <w:t xml:space="preserve"> käeolevaga omapoolse nõusoleku </w:t>
      </w:r>
      <w:r w:rsidR="006A222C">
        <w:t xml:space="preserve">ettevõttele Marina </w:t>
      </w:r>
      <w:proofErr w:type="spellStart"/>
      <w:r w:rsidR="006A222C">
        <w:t>Minerals</w:t>
      </w:r>
      <w:proofErr w:type="spellEnd"/>
      <w:r w:rsidR="006A222C">
        <w:t xml:space="preserve"> OÜ </w:t>
      </w:r>
      <w:proofErr w:type="spellStart"/>
      <w:r>
        <w:t>Sargvere</w:t>
      </w:r>
      <w:proofErr w:type="spellEnd"/>
      <w:r w:rsidR="006A222C">
        <w:t xml:space="preserve"> liivakarjääris keskkonnaloa taotlemiseks </w:t>
      </w:r>
      <w:r w:rsidR="00E91FE5">
        <w:t>maavara kaevandamise eesmärgil.</w:t>
      </w:r>
      <w:r w:rsidR="009C195C">
        <w:t xml:space="preserve"> </w:t>
      </w:r>
    </w:p>
    <w:p w14:paraId="7794C018" w14:textId="209A5FD1" w:rsidR="0070443F" w:rsidRDefault="0070443F" w:rsidP="00CC6AA3">
      <w:pPr>
        <w:jc w:val="both"/>
      </w:pPr>
    </w:p>
    <w:p w14:paraId="5D5A9B95" w14:textId="780F87FB" w:rsidR="0070443F" w:rsidRDefault="0070443F" w:rsidP="00CC6AA3">
      <w:pPr>
        <w:jc w:val="both"/>
      </w:pPr>
    </w:p>
    <w:p w14:paraId="6E5A4BF9" w14:textId="1921888B" w:rsidR="0070443F" w:rsidRDefault="0070443F" w:rsidP="00CC6AA3">
      <w:pPr>
        <w:jc w:val="both"/>
      </w:pPr>
    </w:p>
    <w:p w14:paraId="3680045A" w14:textId="14286E97" w:rsidR="0070443F" w:rsidRPr="00D2389A" w:rsidRDefault="00D2389A" w:rsidP="00CC6AA3">
      <w:pPr>
        <w:jc w:val="both"/>
        <w:rPr>
          <w:i/>
          <w:iCs/>
          <w:sz w:val="20"/>
          <w:szCs w:val="20"/>
        </w:rPr>
      </w:pPr>
      <w:r w:rsidRPr="00D2389A">
        <w:rPr>
          <w:i/>
          <w:iCs/>
          <w:sz w:val="20"/>
          <w:szCs w:val="20"/>
        </w:rPr>
        <w:t>/ allkirjastatud digitaalselt /</w:t>
      </w:r>
    </w:p>
    <w:p w14:paraId="00B62C2B" w14:textId="77777777" w:rsidR="0070443F" w:rsidRDefault="0070443F" w:rsidP="00CC6AA3">
      <w:pPr>
        <w:jc w:val="both"/>
      </w:pPr>
    </w:p>
    <w:p w14:paraId="05A014FA" w14:textId="695178EF" w:rsidR="00CA770E" w:rsidRDefault="00CA770E" w:rsidP="00CA770E">
      <w:pPr>
        <w:jc w:val="both"/>
      </w:pPr>
      <w:r>
        <w:t>Maao</w:t>
      </w:r>
      <w:r>
        <w:t>m</w:t>
      </w:r>
      <w:r>
        <w:t>anikud</w:t>
      </w:r>
    </w:p>
    <w:p w14:paraId="288C1ED4" w14:textId="22877067" w:rsidR="0070443F" w:rsidRDefault="0070443F" w:rsidP="00CC6AA3">
      <w:pPr>
        <w:jc w:val="both"/>
      </w:pPr>
    </w:p>
    <w:p w14:paraId="40EFDA89" w14:textId="4C9F9FAC" w:rsidR="0070443F" w:rsidRDefault="0070443F" w:rsidP="00CC6AA3">
      <w:pPr>
        <w:jc w:val="both"/>
      </w:pPr>
    </w:p>
    <w:p w14:paraId="22BD6486" w14:textId="56C636C1" w:rsidR="0070443F" w:rsidRDefault="0070443F" w:rsidP="00CC6AA3">
      <w:pPr>
        <w:jc w:val="both"/>
      </w:pPr>
    </w:p>
    <w:p w14:paraId="0D2F6E4C" w14:textId="6FA70777" w:rsidR="0070443F" w:rsidRDefault="0070443F" w:rsidP="00CC6AA3">
      <w:pPr>
        <w:jc w:val="both"/>
      </w:pPr>
    </w:p>
    <w:p w14:paraId="75D6405C" w14:textId="77777777" w:rsidR="0070443F" w:rsidRDefault="0070443F" w:rsidP="00CC6AA3">
      <w:pPr>
        <w:jc w:val="both"/>
      </w:pPr>
    </w:p>
    <w:p w14:paraId="19E64FFC" w14:textId="37AAFC6C" w:rsidR="0070443F" w:rsidRPr="0070443F" w:rsidRDefault="00CA770E" w:rsidP="00CC6AA3">
      <w:pPr>
        <w:jc w:val="both"/>
        <w:rPr>
          <w:i/>
          <w:iCs/>
        </w:rPr>
      </w:pPr>
      <w:r>
        <w:rPr>
          <w:i/>
          <w:iCs/>
        </w:rPr>
        <w:t>27</w:t>
      </w:r>
      <w:r w:rsidR="0070443F" w:rsidRPr="0070443F">
        <w:rPr>
          <w:i/>
          <w:iCs/>
        </w:rPr>
        <w:t>.</w:t>
      </w:r>
      <w:r>
        <w:rPr>
          <w:i/>
          <w:iCs/>
        </w:rPr>
        <w:t>04</w:t>
      </w:r>
      <w:r w:rsidR="0070443F" w:rsidRPr="0070443F">
        <w:rPr>
          <w:i/>
          <w:iCs/>
        </w:rPr>
        <w:t>.202</w:t>
      </w:r>
      <w:r>
        <w:rPr>
          <w:i/>
          <w:iCs/>
        </w:rPr>
        <w:t>6</w:t>
      </w:r>
    </w:p>
    <w:p w14:paraId="6DBE2620" w14:textId="32C97C9B" w:rsidR="00CC6AA3" w:rsidRDefault="00CC6AA3" w:rsidP="00CC6AA3">
      <w:pPr>
        <w:jc w:val="both"/>
      </w:pPr>
    </w:p>
    <w:p w14:paraId="76BE1E32" w14:textId="77777777" w:rsidR="00CC6AA3" w:rsidRDefault="00CC6AA3" w:rsidP="00CC6AA3">
      <w:pPr>
        <w:jc w:val="both"/>
      </w:pPr>
    </w:p>
    <w:sectPr w:rsidR="00CC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A3"/>
    <w:rsid w:val="002635F6"/>
    <w:rsid w:val="002D650C"/>
    <w:rsid w:val="0045684A"/>
    <w:rsid w:val="00593B59"/>
    <w:rsid w:val="006A222C"/>
    <w:rsid w:val="0070443F"/>
    <w:rsid w:val="007A642A"/>
    <w:rsid w:val="009C195C"/>
    <w:rsid w:val="00CA770E"/>
    <w:rsid w:val="00CC6AA3"/>
    <w:rsid w:val="00D2389A"/>
    <w:rsid w:val="00E9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86EB"/>
  <w15:chartTrackingRefBased/>
  <w15:docId w15:val="{D9728A34-A7B1-4867-BE79-FD846F29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0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Caspar Rüütel</dc:creator>
  <cp:keywords/>
  <dc:description/>
  <cp:lastModifiedBy>Caspar Rüütel</cp:lastModifiedBy>
  <cp:revision>2</cp:revision>
  <dcterms:created xsi:type="dcterms:W3CDTF">2026-04-25T05:45:00Z</dcterms:created>
  <dcterms:modified xsi:type="dcterms:W3CDTF">2026-04-25T05:45:00Z</dcterms:modified>
</cp:coreProperties>
</file>